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9F3F" w14:textId="711B173C" w:rsidR="00C576E5" w:rsidRDefault="00C576E5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C576E5">
        <w:rPr>
          <w:rFonts w:ascii="黑体" w:eastAsia="黑体" w:hAnsi="黑体" w:cs="宋体" w:hint="eastAsia"/>
          <w:kern w:val="0"/>
          <w:sz w:val="32"/>
          <w:szCs w:val="32"/>
        </w:rPr>
        <w:t>南通市</w:t>
      </w:r>
      <w:r w:rsidR="009233E7">
        <w:rPr>
          <w:rFonts w:ascii="黑体" w:eastAsia="黑体" w:hAnsi="黑体" w:cs="宋体" w:hint="eastAsia"/>
          <w:kern w:val="0"/>
          <w:sz w:val="32"/>
          <w:szCs w:val="32"/>
        </w:rPr>
        <w:t>教育科学研究院</w:t>
      </w:r>
      <w:bookmarkStart w:id="0" w:name="_GoBack"/>
      <w:bookmarkEnd w:id="0"/>
      <w:r w:rsidRPr="00C576E5">
        <w:rPr>
          <w:rFonts w:ascii="黑体" w:eastAsia="黑体" w:hAnsi="黑体" w:cs="宋体" w:hint="eastAsia"/>
          <w:kern w:val="0"/>
          <w:sz w:val="32"/>
          <w:szCs w:val="32"/>
        </w:rPr>
        <w:t>公开招聘政府购买服务岗位</w:t>
      </w:r>
    </w:p>
    <w:p w14:paraId="07B9CF67" w14:textId="199C03E8" w:rsidR="00361CAD" w:rsidRDefault="00C576E5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C576E5">
        <w:rPr>
          <w:rFonts w:ascii="黑体" w:eastAsia="黑体" w:hAnsi="黑体" w:cs="宋体" w:hint="eastAsia"/>
          <w:kern w:val="0"/>
          <w:sz w:val="32"/>
          <w:szCs w:val="32"/>
        </w:rPr>
        <w:t>工作人员</w:t>
      </w:r>
      <w:r>
        <w:rPr>
          <w:rFonts w:ascii="黑体" w:eastAsia="黑体" w:hAnsi="黑体" w:cs="宋体" w:hint="eastAsia"/>
          <w:kern w:val="0"/>
          <w:sz w:val="32"/>
          <w:szCs w:val="32"/>
        </w:rPr>
        <w:t>报名表</w:t>
      </w:r>
    </w:p>
    <w:tbl>
      <w:tblPr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837"/>
        <w:gridCol w:w="255"/>
        <w:gridCol w:w="566"/>
        <w:gridCol w:w="214"/>
        <w:gridCol w:w="827"/>
        <w:gridCol w:w="1133"/>
        <w:gridCol w:w="1133"/>
        <w:gridCol w:w="142"/>
        <w:gridCol w:w="108"/>
        <w:gridCol w:w="1739"/>
        <w:gridCol w:w="2059"/>
      </w:tblGrid>
      <w:tr w:rsidR="00361CAD" w14:paraId="534C2B4A" w14:textId="77777777">
        <w:trPr>
          <w:trHeight w:val="297"/>
          <w:jc w:val="center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66420" w14:textId="77777777" w:rsidR="00361CAD" w:rsidRDefault="00361CAD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61CAD" w14:paraId="67626EE6" w14:textId="77777777">
        <w:trPr>
          <w:trHeight w:val="567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A5E7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5799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69C4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4E3B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18F5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3BA8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7F904541" w14:textId="77777777">
        <w:trPr>
          <w:trHeight w:val="502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69B6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4421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9E1A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0584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6A06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568C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280E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69D8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304CC661" w14:textId="77777777">
        <w:trPr>
          <w:trHeight w:val="547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BAE2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5C12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14EE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A1A3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181C1492" w14:textId="77777777">
        <w:trPr>
          <w:trHeight w:val="572"/>
          <w:jc w:val="center"/>
        </w:trPr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3AC1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5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A47A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628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44BA2240" w14:textId="77777777">
        <w:trPr>
          <w:trHeight w:val="617"/>
          <w:jc w:val="center"/>
        </w:trPr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D812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资格证书名称</w:t>
            </w: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D267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852B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资格证书号码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B4F6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3234A247" w14:textId="77777777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C5C5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EC37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9EB2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CA8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</w:tr>
      <w:tr w:rsidR="00361CAD" w14:paraId="241E7128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4EF1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4287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F9C2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2A3E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00895F17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C84C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F15C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49E3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5FC8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64F551DB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AA42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6299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48A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1FC2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7D4CBADC" w14:textId="77777777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2C7B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012" w14:textId="77777777" w:rsidR="00361CAD" w:rsidRDefault="00C576E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DDA9" w14:textId="77777777" w:rsidR="00361CAD" w:rsidRDefault="00C576E5">
            <w:pPr>
              <w:tabs>
                <w:tab w:val="left" w:pos="1992"/>
              </w:tabs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5BEF" w14:textId="77777777" w:rsidR="00361CAD" w:rsidRDefault="00C576E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361CAD" w14:paraId="1E457E60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7E5D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73C1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6EE7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922D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32E3D80E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AED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9CD4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25B1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C560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15DB9C41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654E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4177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7428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FB2C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05D9BAEE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3837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5E35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1B5B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2E87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36635B71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E454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FE8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0342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DBDB" w14:textId="77777777" w:rsidR="00361CAD" w:rsidRDefault="00361CAD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40B3A066" w14:textId="77777777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B7D3B2" w14:textId="77777777" w:rsidR="00361CAD" w:rsidRDefault="00C576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1EBE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3904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07B2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2F2C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361CAD" w14:paraId="6CBC8990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34BB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D54E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F656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3BC1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0DFE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03B1660A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38CF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092E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1B73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00A5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62B4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4CC5942E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E85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29B3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624A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7571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519C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7FECFFF7" w14:textId="77777777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7FA0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11F0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04D9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899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8F29" w14:textId="77777777" w:rsidR="00361CAD" w:rsidRDefault="00361CA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12EB785A" w14:textId="77777777">
        <w:trPr>
          <w:trHeight w:val="65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B266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BCB6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5ACB" w14:textId="77777777" w:rsidR="00361CAD" w:rsidRDefault="00C576E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254C" w14:textId="77777777" w:rsidR="00361CAD" w:rsidRDefault="0036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1CAD" w14:paraId="14E1C71C" w14:textId="77777777">
        <w:trPr>
          <w:trHeight w:val="1331"/>
          <w:jc w:val="center"/>
        </w:trPr>
        <w:tc>
          <w:tcPr>
            <w:tcW w:w="973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4E0D2" w14:textId="77777777" w:rsidR="00361CAD" w:rsidRDefault="00C576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本人承诺：诚信报考，所填报名表的信息真实、准确、一致；所提供的学历证书等相关证件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有效；符合招聘公告报名条件要求。如有弄虚作假或不符合资格条件仍然坚持报名的，由本人承担全部责任和后果。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本人确认签字：                 年   月    日</w:t>
            </w:r>
          </w:p>
        </w:tc>
      </w:tr>
    </w:tbl>
    <w:p w14:paraId="34A04986" w14:textId="70CC8833" w:rsidR="00361CAD" w:rsidRDefault="00361CAD"/>
    <w:p w14:paraId="719201F0" w14:textId="0961464F" w:rsidR="00E410B7" w:rsidRDefault="00E410B7"/>
    <w:p w14:paraId="73D2EA63" w14:textId="7D76BFD0" w:rsidR="00E410B7" w:rsidRDefault="00E410B7"/>
    <w:p w14:paraId="3841D158" w14:textId="77777777" w:rsidR="00E410B7" w:rsidRDefault="00E410B7"/>
    <w:p w14:paraId="4FA98579" w14:textId="2A73D1BC" w:rsidR="00E410B7" w:rsidRPr="00202B85" w:rsidRDefault="00E410B7">
      <w:pPr>
        <w:rPr>
          <w:b/>
          <w:bCs/>
        </w:rPr>
      </w:pPr>
      <w:r w:rsidRPr="00202B85">
        <w:rPr>
          <w:rFonts w:hint="eastAsia"/>
          <w:b/>
          <w:bCs/>
        </w:rPr>
        <w:lastRenderedPageBreak/>
        <w:t>附个人简介（</w:t>
      </w:r>
      <w:r w:rsidRPr="00202B85">
        <w:rPr>
          <w:rFonts w:hint="eastAsia"/>
          <w:b/>
          <w:bCs/>
        </w:rPr>
        <w:t>1000</w:t>
      </w:r>
      <w:r w:rsidRPr="00202B85">
        <w:rPr>
          <w:rFonts w:hint="eastAsia"/>
          <w:b/>
          <w:bCs/>
        </w:rPr>
        <w:t>字以内）</w:t>
      </w:r>
    </w:p>
    <w:p w14:paraId="7E7FEE30" w14:textId="77777777" w:rsidR="00E410B7" w:rsidRPr="00202B85" w:rsidRDefault="00E410B7">
      <w:pPr>
        <w:rPr>
          <w:b/>
          <w:bCs/>
        </w:rPr>
      </w:pPr>
    </w:p>
    <w:sectPr w:rsidR="00E410B7" w:rsidRPr="00202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2B321" w14:textId="77777777" w:rsidR="009D733D" w:rsidRDefault="009D733D" w:rsidP="00E410B7">
      <w:r>
        <w:separator/>
      </w:r>
    </w:p>
  </w:endnote>
  <w:endnote w:type="continuationSeparator" w:id="0">
    <w:p w14:paraId="69BB7E2C" w14:textId="77777777" w:rsidR="009D733D" w:rsidRDefault="009D733D" w:rsidP="00E4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C3FBC" w14:textId="77777777" w:rsidR="009D733D" w:rsidRDefault="009D733D" w:rsidP="00E410B7">
      <w:r>
        <w:separator/>
      </w:r>
    </w:p>
  </w:footnote>
  <w:footnote w:type="continuationSeparator" w:id="0">
    <w:p w14:paraId="668AAA01" w14:textId="77777777" w:rsidR="009D733D" w:rsidRDefault="009D733D" w:rsidP="00E41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399D"/>
    <w:rsid w:val="00202B85"/>
    <w:rsid w:val="00361CAD"/>
    <w:rsid w:val="007C5919"/>
    <w:rsid w:val="0090761B"/>
    <w:rsid w:val="009233E7"/>
    <w:rsid w:val="009922E2"/>
    <w:rsid w:val="009D733D"/>
    <w:rsid w:val="00C576E5"/>
    <w:rsid w:val="00E410B7"/>
    <w:rsid w:val="00F1339C"/>
    <w:rsid w:val="224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0A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1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10B7"/>
    <w:rPr>
      <w:kern w:val="2"/>
      <w:sz w:val="18"/>
      <w:szCs w:val="18"/>
    </w:rPr>
  </w:style>
  <w:style w:type="paragraph" w:styleId="a4">
    <w:name w:val="footer"/>
    <w:basedOn w:val="a"/>
    <w:link w:val="Char0"/>
    <w:rsid w:val="00E41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10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1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10B7"/>
    <w:rPr>
      <w:kern w:val="2"/>
      <w:sz w:val="18"/>
      <w:szCs w:val="18"/>
    </w:rPr>
  </w:style>
  <w:style w:type="paragraph" w:styleId="a4">
    <w:name w:val="footer"/>
    <w:basedOn w:val="a"/>
    <w:link w:val="Char0"/>
    <w:rsid w:val="00E41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10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andsun</dc:creator>
  <cp:lastModifiedBy>HP</cp:lastModifiedBy>
  <cp:revision>6</cp:revision>
  <dcterms:created xsi:type="dcterms:W3CDTF">2021-08-10T14:11:00Z</dcterms:created>
  <dcterms:modified xsi:type="dcterms:W3CDTF">2024-04-19T06:47:00Z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606F14E2A0A44EEFBB073001E324412A</vt:lpwstr>
  </property>
</Properties>
</file>